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6782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报名登记表</w:t>
      </w:r>
      <w:bookmarkStart w:id="0" w:name="_GoBack"/>
      <w:bookmarkEnd w:id="0"/>
    </w:p>
    <w:tbl>
      <w:tblPr>
        <w:tblStyle w:val="3"/>
        <w:tblW w:w="9210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50"/>
        <w:gridCol w:w="2372"/>
        <w:gridCol w:w="2178"/>
        <w:gridCol w:w="1500"/>
        <w:gridCol w:w="1610"/>
      </w:tblGrid>
      <w:tr w14:paraId="684D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8" w:hRule="atLeast"/>
        </w:trPr>
        <w:tc>
          <w:tcPr>
            <w:tcW w:w="1550" w:type="dxa"/>
          </w:tcPr>
          <w:p w14:paraId="0F8BBC0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公司名称 </w:t>
            </w:r>
          </w:p>
        </w:tc>
        <w:tc>
          <w:tcPr>
            <w:tcW w:w="2372" w:type="dxa"/>
          </w:tcPr>
          <w:p w14:paraId="6934517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统一社会信用代码/注册号</w:t>
            </w:r>
          </w:p>
        </w:tc>
        <w:tc>
          <w:tcPr>
            <w:tcW w:w="2178" w:type="dxa"/>
          </w:tcPr>
          <w:p w14:paraId="0848C07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公司注册地址 </w:t>
            </w:r>
          </w:p>
        </w:tc>
        <w:tc>
          <w:tcPr>
            <w:tcW w:w="1500" w:type="dxa"/>
          </w:tcPr>
          <w:p w14:paraId="1A1A2E1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610" w:type="dxa"/>
          </w:tcPr>
          <w:p w14:paraId="038732A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  <w:p w14:paraId="25602B3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44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1550" w:type="dxa"/>
          </w:tcPr>
          <w:p w14:paraId="70EE91B6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2" w:type="dxa"/>
          </w:tcPr>
          <w:p w14:paraId="66EAA657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78" w:type="dxa"/>
          </w:tcPr>
          <w:p w14:paraId="091F3E4A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2A38A3BD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 w14:paraId="0A556887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2AB07AF9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C40AE"/>
    <w:rsid w:val="6BE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2025-03-12T07:09:00Z</dcterms:created>
  <dc:creator>勇敢的心</dc:creator>
  <cp:lastModifiedBy>勇敢的心</cp:lastModifiedBy>
  <dcterms:modified xsi:type="dcterms:W3CDTF">2025-03-12T07:19:11Z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82B1C2DFA9C94C9EB0D7919E745666D1_11</vt:lpwstr>
  </property>
  <property fmtid="{D5CDD505-2E9C-101B-9397-08002B2CF9AE}" pid="4" name="KSOTemplateDocerSaveRecord">
    <vt:lpwstr>eyJoZGlkIjoiMWRjMmQxMDY3NzRkOGU3M2E4NDYwOTgxMTdjYzEyZTYiLCJ1c2VySWQiOiIzOTAxMTQ1NzgifQ==</vt:lpwstr>
  </property>
</Properties>
</file>