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742B1">
      <w:pPr>
        <w:spacing w:line="40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  <w:bookmarkStart w:id="1" w:name="_GoBack"/>
      <w:bookmarkEnd w:id="1"/>
    </w:p>
    <w:p w14:paraId="5AD83DC2">
      <w:pPr>
        <w:widowControl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诚信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789AEAA6">
      <w:pPr>
        <w:widowControl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本人承诺：</w:t>
      </w:r>
    </w:p>
    <w:p w14:paraId="5E9440E6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洛阳市中心医院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公开招聘合同制工作人员报考过程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中，本人提交的个人资料、有效证件真实无误。在体检考察环节，体检合格考察通过后，本人愿遵守诚信原则，不无故放弃所报考职位</w:t>
      </w:r>
      <w:r>
        <w:rPr>
          <w:rFonts w:hint="default" w:ascii="Times New Roman" w:hAnsi="Times New Roman" w:eastAsia="仿宋_GB2312" w:cs="Times New Roman"/>
          <w:color w:val="C0000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如有违背，愿承担由此造成的一切后果。</w:t>
      </w:r>
    </w:p>
    <w:p w14:paraId="469E6B04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考生身份证号为：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　　　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pacing w:val="74"/>
          <w:sz w:val="32"/>
          <w:szCs w:val="32"/>
        </w:rPr>
        <w:t>现居住地为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村（社区），联系电话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　　　　　　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5FC9D1F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9BCD56">
      <w:pPr>
        <w:widowControl/>
        <w:spacing w:line="560" w:lineRule="exact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1AEF22F">
      <w:pPr>
        <w:widowControl/>
        <w:spacing w:line="560" w:lineRule="exact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8E381A1">
      <w:pPr>
        <w:widowControl/>
        <w:wordWrap w:val="0"/>
        <w:spacing w:line="560" w:lineRule="exact"/>
        <w:ind w:firstLine="3520" w:firstLineChars="11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</w:rPr>
        <w:t>承诺人（手写签名并留手印）：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p w14:paraId="30E3FCCA">
      <w:pPr>
        <w:widowControl/>
        <w:spacing w:line="560" w:lineRule="exact"/>
        <w:ind w:firstLine="3520" w:firstLineChars="11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E03376">
      <w:pPr>
        <w:widowControl/>
        <w:spacing w:line="560" w:lineRule="exact"/>
        <w:ind w:firstLine="4960" w:firstLineChars="155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月   日</w:t>
      </w:r>
      <w:bookmarkEnd w:id="0"/>
    </w:p>
    <w:p w14:paraId="2BF2EEAA">
      <w:pPr>
        <w:widowControl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68D21C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40"/>
          <w:lang w:val="en-US" w:eastAsia="zh-CN"/>
        </w:rPr>
      </w:pPr>
    </w:p>
    <w:p w14:paraId="473A1A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40DF6"/>
    <w:rsid w:val="134C29E0"/>
    <w:rsid w:val="18BD23A7"/>
    <w:rsid w:val="2BA32F62"/>
    <w:rsid w:val="2FD47B8E"/>
    <w:rsid w:val="34711E4F"/>
    <w:rsid w:val="3D3F6F8E"/>
    <w:rsid w:val="432D5ADB"/>
    <w:rsid w:val="446472DA"/>
    <w:rsid w:val="4D5D520F"/>
    <w:rsid w:val="62A72D5C"/>
    <w:rsid w:val="66495ED8"/>
    <w:rsid w:val="66B860C9"/>
    <w:rsid w:val="67B22D62"/>
    <w:rsid w:val="74D51C84"/>
    <w:rsid w:val="7A3079AF"/>
    <w:rsid w:val="7CF93D5D"/>
    <w:rsid w:val="7F66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169</Characters>
  <Lines>0</Lines>
  <Paragraphs>0</Paragraphs>
  <TotalTime>0</TotalTime>
  <ScaleCrop>false</ScaleCrop>
  <LinksUpToDate>false</LinksUpToDate>
  <CharactersWithSpaces>239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2025-02-06T09:10:00Z</dcterms:created>
  <dc:creator>zxyy</dc:creator>
  <cp:lastModifiedBy>°倾听雨落</cp:lastModifiedBy>
  <dcterms:modified xsi:type="dcterms:W3CDTF">2026-01-12T09:33:31Z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eyJoZGlkIjoiNThkYmNmYjA1ZjU1ZjgyMjlmYjRmNmQ2M2I4ZTZjOGMiLCJ1c2VySWQiOiI0MjE4ODcyMDAifQ==</vt:lpwstr>
  </property>
  <property fmtid="{D5CDD505-2E9C-101B-9397-08002B2CF9AE}" pid="4" name="ICV">
    <vt:lpwstr>D8ABD149935D45E1B8A390911DD1A6FC_12</vt:lpwstr>
  </property>
</Properties>
</file>